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D" w:rsidRDefault="00992BCD" w:rsidP="00380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791">
        <w:rPr>
          <w:rFonts w:ascii="TH SarabunIT๙" w:hAnsi="TH SarabunIT๙" w:cs="TH SarabunIT๙"/>
          <w:noProof/>
        </w:rPr>
        <w:drawing>
          <wp:inline distT="0" distB="0" distL="0" distR="0" wp14:anchorId="119F20A8" wp14:editId="20B48814">
            <wp:extent cx="581049" cy="720000"/>
            <wp:effectExtent l="0" t="0" r="0" b="4445"/>
            <wp:docPr id="14" name="รูปภาพ 14" descr="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มร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FE" w:rsidRPr="00BF3935" w:rsidRDefault="00A3678C" w:rsidP="00380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380241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ส่งรายงานผลการดำเนินงานโครงการบริการ</w:t>
      </w:r>
      <w:r w:rsidR="009C322F" w:rsidRPr="00BF393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D90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</w:t>
      </w:r>
      <w:r w:rsidR="0004678F">
        <w:rPr>
          <w:rFonts w:ascii="TH SarabunPSK" w:hAnsi="TH SarabunPSK" w:cs="TH SarabunPSK" w:hint="cs"/>
          <w:b/>
          <w:bCs/>
          <w:sz w:val="32"/>
          <w:szCs w:val="32"/>
          <w:cs/>
        </w:rPr>
        <w:t>สมบูรณ์</w:t>
      </w:r>
      <w:r w:rsidR="00D903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80241" w:rsidRPr="00907129" w:rsidRDefault="00380241" w:rsidP="0034089B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7129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="007436E8" w:rsidRPr="00907129">
        <w:rPr>
          <w:rFonts w:ascii="TH SarabunPSK" w:hAnsi="TH SarabunPSK" w:cs="TH SarabunPSK" w:hint="cs"/>
          <w:sz w:val="32"/>
          <w:szCs w:val="32"/>
          <w:cs/>
        </w:rPr>
        <w:t>.ศ. ......................</w:t>
      </w:r>
    </w:p>
    <w:p w:rsidR="00205FFA" w:rsidRPr="00E50C6E" w:rsidRDefault="00205FFA" w:rsidP="00385227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>ที่ ....................................................</w:t>
      </w:r>
      <w:r w:rsidRPr="00E50C6E">
        <w:rPr>
          <w:rFonts w:ascii="TH SarabunPSK" w:hAnsi="TH SarabunPSK" w:cs="TH SarabunPSK"/>
          <w:sz w:val="32"/>
          <w:szCs w:val="32"/>
        </w:rPr>
        <w:t>....</w:t>
      </w:r>
    </w:p>
    <w:p w:rsidR="00205FFA" w:rsidRPr="00E50C6E" w:rsidRDefault="00205FFA" w:rsidP="00205FF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>วันที่ .................. เดือน ...............................พ.ศ. ................</w:t>
      </w:r>
    </w:p>
    <w:p w:rsidR="00205FFA" w:rsidRPr="00E50C6E" w:rsidRDefault="00205FFA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ส่ง</w:t>
      </w:r>
      <w:r w:rsidRPr="00E50C6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</w:p>
    <w:p w:rsidR="00205FFA" w:rsidRPr="00E50C6E" w:rsidRDefault="00205FFA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E620EF" w:rsidRPr="00E50C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20EF"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="00E770E6" w:rsidRPr="00E50C6E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รองผู้อำนวยการสถาบันวิจัยและพัฒนาชายแดนใต้</w:t>
      </w:r>
    </w:p>
    <w:p w:rsidR="00E620EF" w:rsidRPr="00E50C6E" w:rsidRDefault="003B43D3" w:rsidP="00D010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</w:t>
      </w:r>
      <w:bookmarkStart w:id="0" w:name="_GoBack"/>
      <w:bookmarkEnd w:id="0"/>
      <w:r w:rsidR="00E620EF"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งมาด้วย</w:t>
      </w:r>
    </w:p>
    <w:p w:rsidR="00E620EF" w:rsidRPr="00E50C6E" w:rsidRDefault="00522B7D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/>
          <w:sz w:val="32"/>
          <w:szCs w:val="32"/>
        </w:rPr>
        <w:t>[   ]</w:t>
      </w:r>
      <w:r w:rsidR="002E7056" w:rsidRPr="00E50C6E">
        <w:rPr>
          <w:rFonts w:ascii="TH SarabunPSK" w:hAnsi="TH SarabunPSK" w:cs="TH SarabunPSK"/>
          <w:sz w:val="32"/>
          <w:szCs w:val="32"/>
        </w:rPr>
        <w:t xml:space="preserve"> </w:t>
      </w:r>
      <w:r w:rsidR="002E7056" w:rsidRPr="00E50C6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  <w:r w:rsidR="002E7056" w:rsidRPr="00E50C6E">
        <w:rPr>
          <w:rFonts w:ascii="TH SarabunPSK" w:hAnsi="TH SarabunPSK" w:cs="TH SarabunPSK"/>
          <w:sz w:val="32"/>
          <w:szCs w:val="32"/>
        </w:rPr>
        <w:t xml:space="preserve"> (</w:t>
      </w:r>
      <w:r w:rsidR="002E7056" w:rsidRPr="00E50C6E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04678F">
        <w:rPr>
          <w:rFonts w:ascii="TH SarabunPSK" w:hAnsi="TH SarabunPSK" w:cs="TH SarabunPSK" w:hint="cs"/>
          <w:sz w:val="32"/>
          <w:szCs w:val="32"/>
          <w:cs/>
        </w:rPr>
        <w:t>สมบูรณ์ 5เล่ม</w:t>
      </w:r>
      <w:r w:rsidR="002E7056" w:rsidRPr="00E50C6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14DD" w:rsidRDefault="00E93A4F" w:rsidP="00D01096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="005714DD" w:rsidRPr="00E50C6E">
        <w:rPr>
          <w:rFonts w:ascii="TH SarabunPSK" w:hAnsi="TH SarabunPSK" w:cs="TH SarabunPSK"/>
          <w:sz w:val="32"/>
          <w:szCs w:val="32"/>
        </w:rPr>
        <w:t xml:space="preserve">[   ] </w:t>
      </w:r>
      <w:r w:rsidR="005714DD" w:rsidRPr="00E50C6E">
        <w:rPr>
          <w:rFonts w:ascii="TH SarabunPSK" w:hAnsi="TH SarabunPSK" w:cs="TH SarabunPSK" w:hint="cs"/>
          <w:sz w:val="32"/>
          <w:szCs w:val="32"/>
          <w:cs/>
        </w:rPr>
        <w:t>แบบสรุป</w:t>
      </w:r>
      <w:r w:rsidR="005714DD" w:rsidRPr="00E50C6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  <w:r w:rsidR="005F403C">
        <w:rPr>
          <w:rFonts w:ascii="TH SarabunPSK" w:hAnsi="TH SarabunPSK" w:cs="TH SarabunPSK"/>
          <w:sz w:val="32"/>
          <w:szCs w:val="32"/>
        </w:rPr>
        <w:t xml:space="preserve"> </w:t>
      </w:r>
      <w:r w:rsidR="005F403C">
        <w:rPr>
          <w:rFonts w:ascii="TH SarabunPSK" w:hAnsi="TH SarabunPSK" w:cs="TH SarabunPSK" w:hint="cs"/>
          <w:sz w:val="32"/>
          <w:szCs w:val="32"/>
          <w:cs/>
        </w:rPr>
        <w:t>(บวก.4)</w:t>
      </w:r>
    </w:p>
    <w:p w:rsidR="0004678F" w:rsidRDefault="0004678F" w:rsidP="00D010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/>
          <w:sz w:val="32"/>
          <w:szCs w:val="32"/>
        </w:rPr>
        <w:t xml:space="preserve">[   ] </w:t>
      </w:r>
      <w:r w:rsidRPr="00E50C6E">
        <w:rPr>
          <w:rFonts w:ascii="TH SarabunPSK" w:hAnsi="TH SarabunPSK" w:cs="TH SarabunPSK" w:hint="cs"/>
          <w:sz w:val="32"/>
          <w:szCs w:val="32"/>
          <w:cs/>
        </w:rPr>
        <w:t xml:space="preserve">แผ่นซีดีบันทึกรายงานผลการดำเนินงาน (ไฟล์ </w:t>
      </w:r>
      <w:r w:rsidRPr="00E50C6E">
        <w:rPr>
          <w:rFonts w:ascii="TH SarabunPSK" w:hAnsi="TH SarabunPSK" w:cs="TH SarabunPSK"/>
          <w:sz w:val="32"/>
          <w:szCs w:val="32"/>
        </w:rPr>
        <w:t xml:space="preserve">word </w:t>
      </w:r>
      <w:r w:rsidRPr="00E50C6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E50C6E">
        <w:rPr>
          <w:rFonts w:ascii="TH SarabunPSK" w:hAnsi="TH SarabunPSK" w:cs="TH SarabunPSK"/>
          <w:sz w:val="32"/>
          <w:szCs w:val="32"/>
        </w:rPr>
        <w:t>pdf</w:t>
      </w:r>
      <w:proofErr w:type="spellEnd"/>
      <w:r w:rsidRPr="00E50C6E">
        <w:rPr>
          <w:rFonts w:ascii="TH SarabunPSK" w:hAnsi="TH SarabunPSK" w:cs="TH SarabunPSK"/>
          <w:sz w:val="32"/>
          <w:szCs w:val="32"/>
        </w:rPr>
        <w:t>)</w:t>
      </w:r>
    </w:p>
    <w:p w:rsidR="00EF6E95" w:rsidRPr="00EF6E95" w:rsidRDefault="00EF6E95" w:rsidP="00D0109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หนังสือ/หลักฐาน</w:t>
      </w:r>
      <w:r>
        <w:rPr>
          <w:rFonts w:ascii="TH SarabunPSK" w:hAnsi="TH SarabunPSK" w:cs="TH SarabunPSK"/>
          <w:sz w:val="32"/>
          <w:szCs w:val="32"/>
          <w:cs/>
        </w:rPr>
        <w:t>การนำ</w:t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งานบริการวิชาการ</w:t>
      </w:r>
      <w:r w:rsidRPr="00EF6E95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34089B" w:rsidRPr="00E50C6E" w:rsidRDefault="0034089B" w:rsidP="00EF6E9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50C6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4089B" w:rsidRPr="00E50C6E" w:rsidRDefault="003D7E74" w:rsidP="00A92651">
      <w:pPr>
        <w:pBdr>
          <w:bottom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</w:t>
      </w:r>
      <w:r w:rsidR="00A92651"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ิดชอบโครงการ</w:t>
      </w:r>
      <w:r w:rsidR="00A92651"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E50C6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92651" w:rsidRPr="00E50C6E" w:rsidRDefault="00A92651" w:rsidP="00A92651">
      <w:pPr>
        <w:pBdr>
          <w:bottom w:val="single" w:sz="4" w:space="1" w:color="auto"/>
        </w:pBdr>
        <w:spacing w:after="0"/>
        <w:rPr>
          <w:rFonts w:ascii="TH SarabunPSK" w:hAnsi="TH SarabunPSK" w:cs="TH SarabunPSK"/>
          <w:sz w:val="32"/>
          <w:szCs w:val="32"/>
          <w:cs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E5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E078A" w:rsidRPr="00E50C6E" w:rsidRDefault="00DE078A" w:rsidP="00A9265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C6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การตรวจสอบรูปแบบ</w:t>
      </w:r>
      <w:r w:rsidRPr="00E50C6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รายงานผลการดำเนินงานโครงการบริการวิชาการ</w:t>
      </w:r>
    </w:p>
    <w:p w:rsidR="00D84C98" w:rsidRPr="00992BCD" w:rsidRDefault="00D84C98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992BCD">
        <w:rPr>
          <w:rFonts w:ascii="TH SarabunPSK" w:hAnsi="TH SarabunPSK" w:cs="TH SarabunPSK" w:hint="cs"/>
          <w:sz w:val="30"/>
          <w:szCs w:val="30"/>
          <w:u w:val="single"/>
          <w:cs/>
        </w:rPr>
        <w:t>ส่วนนำ</w:t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 xml:space="preserve">[   ] </w:t>
      </w:r>
      <w:r w:rsidRPr="00992BCD">
        <w:rPr>
          <w:rFonts w:ascii="TH SarabunPSK" w:hAnsi="TH SarabunPSK" w:cs="TH SarabunPSK" w:hint="cs"/>
          <w:sz w:val="30"/>
          <w:szCs w:val="30"/>
          <w:cs/>
        </w:rPr>
        <w:t>ปกนอก</w:t>
      </w:r>
      <w:r w:rsidRPr="00992BCD">
        <w:rPr>
          <w:rFonts w:ascii="TH SarabunPSK" w:hAnsi="TH SarabunPSK" w:cs="TH SarabunPSK"/>
          <w:sz w:val="30"/>
          <w:szCs w:val="30"/>
        </w:rPr>
        <w:tab/>
        <w:t>[   ]</w:t>
      </w:r>
      <w:r w:rsidR="00674CDA" w:rsidRPr="00992BCD">
        <w:rPr>
          <w:rFonts w:ascii="TH SarabunPSK" w:hAnsi="TH SarabunPSK" w:cs="TH SarabunPSK"/>
          <w:sz w:val="30"/>
          <w:szCs w:val="30"/>
        </w:rPr>
        <w:t xml:space="preserve"> 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>ปกใน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674CDA" w:rsidRPr="00992BCD">
        <w:rPr>
          <w:rFonts w:ascii="TH SarabunPSK" w:hAnsi="TH SarabunPSK" w:cs="TH SarabunPSK"/>
          <w:sz w:val="30"/>
          <w:szCs w:val="30"/>
        </w:rPr>
        <w:t>[   ]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 xml:space="preserve"> บทสรุปผู้บริหาร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674CDA" w:rsidRPr="00992BCD">
        <w:rPr>
          <w:rFonts w:ascii="TH SarabunPSK" w:hAnsi="TH SarabunPSK" w:cs="TH SarabunPSK"/>
          <w:sz w:val="30"/>
          <w:szCs w:val="30"/>
        </w:rPr>
        <w:t>[   ]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 xml:space="preserve"> คำนำ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674CDA" w:rsidRPr="00992BCD">
        <w:rPr>
          <w:rFonts w:ascii="TH SarabunPSK" w:hAnsi="TH SarabunPSK" w:cs="TH SarabunPSK"/>
          <w:sz w:val="30"/>
          <w:szCs w:val="30"/>
        </w:rPr>
        <w:t>[   ]</w:t>
      </w:r>
      <w:r w:rsidR="00674CDA" w:rsidRPr="00992BCD">
        <w:rPr>
          <w:rFonts w:ascii="TH SarabunPSK" w:hAnsi="TH SarabunPSK" w:cs="TH SarabunPSK" w:hint="cs"/>
          <w:sz w:val="30"/>
          <w:szCs w:val="30"/>
          <w:cs/>
        </w:rPr>
        <w:t xml:space="preserve"> สารบัญ</w:t>
      </w:r>
    </w:p>
    <w:p w:rsidR="004C6047" w:rsidRPr="00992BCD" w:rsidRDefault="004C6047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992BCD">
        <w:rPr>
          <w:rFonts w:ascii="TH SarabunPSK" w:hAnsi="TH SarabunPSK" w:cs="TH SarabunPSK" w:hint="cs"/>
          <w:sz w:val="30"/>
          <w:szCs w:val="30"/>
          <w:u w:val="single"/>
          <w:cs/>
        </w:rPr>
        <w:t>ส่วนเนื้อหา</w:t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บทที่ 1 บทนำ</w:t>
      </w: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ความเป็นมาและความสำคัญของการทำโครงการ</w:t>
      </w:r>
    </w:p>
    <w:p w:rsidR="004C6047" w:rsidRPr="00992BCD" w:rsidRDefault="003C4E22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4C6047" w:rsidRPr="00992BCD">
        <w:rPr>
          <w:rFonts w:ascii="TH SarabunPSK" w:hAnsi="TH SarabunPSK" w:cs="TH SarabunPSK"/>
          <w:sz w:val="30"/>
          <w:szCs w:val="30"/>
        </w:rPr>
        <w:t>[   ]</w:t>
      </w:r>
      <w:r w:rsidR="004C6047" w:rsidRPr="00992BCD">
        <w:rPr>
          <w:rFonts w:ascii="TH SarabunPSK" w:hAnsi="TH SarabunPSK" w:cs="TH SarabunPSK" w:hint="cs"/>
          <w:sz w:val="30"/>
          <w:szCs w:val="30"/>
          <w:cs/>
        </w:rPr>
        <w:t xml:space="preserve"> วัตถุประสงค์ของโครงการ</w:t>
      </w:r>
    </w:p>
    <w:p w:rsidR="004C6047" w:rsidRPr="00992BCD" w:rsidRDefault="003C4E22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/>
          <w:sz w:val="30"/>
          <w:szCs w:val="30"/>
        </w:rPr>
        <w:tab/>
      </w:r>
      <w:r w:rsidRPr="00992BCD">
        <w:rPr>
          <w:rFonts w:ascii="TH SarabunPSK" w:hAnsi="TH SarabunPSK" w:cs="TH SarabunPSK"/>
          <w:sz w:val="30"/>
          <w:szCs w:val="30"/>
        </w:rPr>
        <w:tab/>
      </w:r>
      <w:r w:rsidRPr="00992BCD">
        <w:rPr>
          <w:rFonts w:ascii="TH SarabunPSK" w:hAnsi="TH SarabunPSK" w:cs="TH SarabunPSK"/>
          <w:sz w:val="30"/>
          <w:szCs w:val="30"/>
        </w:rPr>
        <w:tab/>
      </w:r>
      <w:r w:rsidR="00AB201B" w:rsidRPr="00992BCD">
        <w:rPr>
          <w:rFonts w:ascii="TH SarabunPSK" w:hAnsi="TH SarabunPSK" w:cs="TH SarabunPSK"/>
          <w:sz w:val="30"/>
          <w:szCs w:val="30"/>
        </w:rPr>
        <w:tab/>
      </w:r>
      <w:r w:rsidR="00AB201B" w:rsidRPr="00992BCD">
        <w:rPr>
          <w:rFonts w:ascii="TH SarabunPSK" w:hAnsi="TH SarabunPSK" w:cs="TH SarabunPSK"/>
          <w:sz w:val="30"/>
          <w:szCs w:val="30"/>
        </w:rPr>
        <w:tab/>
      </w:r>
      <w:r w:rsidR="004C6047" w:rsidRPr="00992BCD">
        <w:rPr>
          <w:rFonts w:ascii="TH SarabunPSK" w:hAnsi="TH SarabunPSK" w:cs="TH SarabunPSK"/>
          <w:sz w:val="30"/>
          <w:szCs w:val="30"/>
        </w:rPr>
        <w:t xml:space="preserve">[   ] </w:t>
      </w:r>
      <w:r w:rsidR="004C6047" w:rsidRPr="00992BCD">
        <w:rPr>
          <w:rFonts w:ascii="TH SarabunPSK" w:hAnsi="TH SarabunPSK" w:cs="TH SarabunPSK" w:hint="cs"/>
          <w:sz w:val="30"/>
          <w:szCs w:val="30"/>
          <w:cs/>
        </w:rPr>
        <w:t>ประโยชน์ที่ได้รับจากโครงการ</w:t>
      </w:r>
    </w:p>
    <w:p w:rsidR="004C6047" w:rsidRPr="00992BCD" w:rsidRDefault="004C6047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บทที่ 2 </w:t>
      </w:r>
      <w:r w:rsidR="00CD5E6C" w:rsidRPr="00992BCD">
        <w:rPr>
          <w:rFonts w:ascii="TH SarabunPSK" w:hAnsi="TH SarabunPSK" w:cs="TH SarabunPSK" w:hint="cs"/>
          <w:sz w:val="30"/>
          <w:szCs w:val="30"/>
          <w:cs/>
        </w:rPr>
        <w:t>วิธีการดำเนินงาน</w:t>
      </w:r>
    </w:p>
    <w:p w:rsidR="00CD5E6C" w:rsidRPr="00992BCD" w:rsidRDefault="00CD5E6C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บทที่ 3 ผลการดำเนินงาน</w:t>
      </w:r>
    </w:p>
    <w:p w:rsidR="00CD5E6C" w:rsidRPr="00992BCD" w:rsidRDefault="00CD5E6C" w:rsidP="00D84C98">
      <w:pPr>
        <w:spacing w:after="0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บทที่ 4 สรุปผล อภิปรายผล ปัญหา และข้อเสนอแนะ</w:t>
      </w:r>
    </w:p>
    <w:p w:rsidR="00CD5E6C" w:rsidRPr="00992BCD" w:rsidRDefault="00CD5E6C" w:rsidP="00D84C98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 w:rsidRPr="00992BCD">
        <w:rPr>
          <w:rFonts w:ascii="TH SarabunPSK" w:hAnsi="TH SarabunPSK" w:cs="TH SarabunPSK" w:hint="cs"/>
          <w:sz w:val="30"/>
          <w:szCs w:val="30"/>
          <w:u w:val="single"/>
          <w:cs/>
        </w:rPr>
        <w:t>ส่วนท้าย</w:t>
      </w:r>
      <w:r w:rsidR="00584919" w:rsidRPr="00992B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201B"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3A61" w:rsidRPr="00992BCD">
        <w:rPr>
          <w:rFonts w:ascii="TH SarabunPSK" w:hAnsi="TH SarabunPSK" w:cs="TH SarabunPSK" w:hint="cs"/>
          <w:sz w:val="30"/>
          <w:szCs w:val="30"/>
          <w:cs/>
        </w:rPr>
        <w:t>บรรณานุกรม (ถ้ามี)</w:t>
      </w:r>
    </w:p>
    <w:p w:rsidR="003C4E22" w:rsidRPr="00992BCD" w:rsidRDefault="00FC3A61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 w:hint="cs"/>
          <w:sz w:val="30"/>
          <w:szCs w:val="30"/>
          <w:cs/>
        </w:rPr>
        <w:tab/>
      </w:r>
      <w:r w:rsidR="003C4E22" w:rsidRPr="00992BCD">
        <w:rPr>
          <w:rFonts w:ascii="TH SarabunPSK" w:hAnsi="TH SarabunPSK" w:cs="TH SarabunPSK"/>
          <w:sz w:val="30"/>
          <w:szCs w:val="30"/>
        </w:rPr>
        <w:t>[   ]</w:t>
      </w:r>
      <w:r w:rsidR="003C4E22" w:rsidRPr="00992BCD">
        <w:rPr>
          <w:rFonts w:ascii="TH SarabunPSK" w:hAnsi="TH SarabunPSK" w:cs="TH SarabunPSK" w:hint="cs"/>
          <w:sz w:val="30"/>
          <w:szCs w:val="30"/>
          <w:cs/>
        </w:rPr>
        <w:t xml:space="preserve"> ภาคผนวก ก ได้แก่ โครงการที่ได้รับการอนุมัติ หลักสูตรอบรม เอกสารประกอบ</w:t>
      </w:r>
    </w:p>
    <w:p w:rsidR="003C4E22" w:rsidRPr="00992BCD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ภาคผนวก ข ได้แก่ แบบทดสอบความรู้ความเข้าใจ แบบประเมิน</w:t>
      </w:r>
    </w:p>
    <w:p w:rsidR="003C4E22" w:rsidRPr="00992BCD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ภาคผนวก ค ได้แก่ บัญชีรายชื่อผู้ลงทะเบียนและผู้ได้รับเกียรติบัตร เช่นใบลงทะเบียน</w:t>
      </w:r>
    </w:p>
    <w:p w:rsidR="003C4E22" w:rsidRPr="00992BCD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ภาคผนวก ง ได้แก่ เอกสารและแบบฟอร์มที่เกี่ยวข้องกับโครงการ</w:t>
      </w:r>
    </w:p>
    <w:p w:rsidR="003C4E22" w:rsidRPr="00992BCD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ภาคผนวก จ ได้แก่ รูปภาพการจัดโครงการ</w:t>
      </w:r>
    </w:p>
    <w:p w:rsidR="003C4E22" w:rsidRPr="00992BCD" w:rsidRDefault="003C4E22" w:rsidP="003C4E22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92BCD">
        <w:rPr>
          <w:rFonts w:ascii="TH SarabunPSK" w:hAnsi="TH SarabunPSK" w:cs="TH SarabunPSK"/>
          <w:sz w:val="30"/>
          <w:szCs w:val="30"/>
        </w:rPr>
        <w:t>[   ]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 ภาคผนวก ฉ ได้แก่ แผ่นซีดีบันทึกรายงานผลการดำเนินงาน (ไฟล์ </w:t>
      </w:r>
      <w:r w:rsidRPr="00992BCD">
        <w:rPr>
          <w:rFonts w:ascii="TH SarabunPSK" w:hAnsi="TH SarabunPSK" w:cs="TH SarabunPSK"/>
          <w:sz w:val="30"/>
          <w:szCs w:val="30"/>
        </w:rPr>
        <w:t xml:space="preserve">word </w:t>
      </w:r>
      <w:r w:rsidRPr="00992BCD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proofErr w:type="spellStart"/>
      <w:r w:rsidRPr="00992BCD">
        <w:rPr>
          <w:rFonts w:ascii="TH SarabunPSK" w:hAnsi="TH SarabunPSK" w:cs="TH SarabunPSK"/>
          <w:sz w:val="30"/>
          <w:szCs w:val="30"/>
        </w:rPr>
        <w:t>pdf</w:t>
      </w:r>
      <w:proofErr w:type="spellEnd"/>
      <w:r w:rsidRPr="00992BCD">
        <w:rPr>
          <w:rFonts w:ascii="TH SarabunPSK" w:hAnsi="TH SarabunPSK" w:cs="TH SarabunPSK"/>
          <w:sz w:val="30"/>
          <w:szCs w:val="30"/>
        </w:rPr>
        <w:t>)</w:t>
      </w:r>
    </w:p>
    <w:p w:rsidR="00E15FD8" w:rsidRPr="00E50C6E" w:rsidRDefault="00E15FD8" w:rsidP="00D84C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3C" w:rsidRDefault="005F403C" w:rsidP="005F403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F403C" w:rsidRDefault="005F403C" w:rsidP="005F403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F403C" w:rsidRDefault="005F403C" w:rsidP="005F403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F403C" w:rsidRPr="002E038F" w:rsidRDefault="005F403C" w:rsidP="005F403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</w:t>
      </w:r>
      <w:r w:rsidRPr="002E03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คณะ/สถาบัน/สำนัก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403C" w:rsidTr="00C6267D">
        <w:tc>
          <w:tcPr>
            <w:tcW w:w="4981" w:type="dxa"/>
          </w:tcPr>
          <w:p w:rsidR="005F403C" w:rsidRDefault="005F403C" w:rsidP="00C626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ดำเนินการส่งเอกสารแล้ว</w:t>
            </w:r>
          </w:p>
          <w:p w:rsidR="005F403C" w:rsidRDefault="005F403C" w:rsidP="00C62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3C" w:rsidRDefault="005F403C" w:rsidP="00C62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3C" w:rsidRDefault="005F403C" w:rsidP="00C6267D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5F403C" w:rsidRDefault="005F403C" w:rsidP="00C6267D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                                     )</w:t>
            </w:r>
          </w:p>
          <w:p w:rsidR="005F403C" w:rsidRDefault="005F403C" w:rsidP="00C6267D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ผู้รับผิดชอบโครงการ</w:t>
            </w:r>
          </w:p>
          <w:p w:rsidR="005F403C" w:rsidRDefault="005F403C" w:rsidP="00C6267D">
            <w:pPr>
              <w:ind w:firstLine="1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</w:tcPr>
          <w:p w:rsidR="005F403C" w:rsidRDefault="005F403C" w:rsidP="00C62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4C487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ได้รับเอกสารและตรวจสอบเบื้องต้นแล้ว</w:t>
            </w:r>
          </w:p>
          <w:p w:rsidR="005F403C" w:rsidRDefault="005F403C" w:rsidP="00C62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3C" w:rsidRDefault="005F403C" w:rsidP="00C62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3C" w:rsidRDefault="005F403C" w:rsidP="00C6267D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5F403C" w:rsidRDefault="005F403C" w:rsidP="00C6267D">
            <w:pPr>
              <w:ind w:firstLine="10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                                    )</w:t>
            </w:r>
          </w:p>
          <w:p w:rsidR="005F403C" w:rsidRDefault="005F403C" w:rsidP="00C6267D">
            <w:pPr>
              <w:ind w:firstLine="83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กรรมการบริการวิชาการระดับคณะ/สถาบัน/สำนัก</w:t>
            </w:r>
          </w:p>
          <w:p w:rsidR="005F403C" w:rsidRDefault="005F403C" w:rsidP="00C6267D">
            <w:pPr>
              <w:ind w:firstLine="1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</w:tr>
    </w:tbl>
    <w:p w:rsidR="00E15FD8" w:rsidRDefault="00E15FD8" w:rsidP="00D84C9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F403C" w:rsidRPr="001B7628" w:rsidRDefault="005F403C" w:rsidP="005F403C">
      <w:pPr>
        <w:spacing w:after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ส่วนสถาบันวิจัยและพัฒนาชายแดนภาคใต้</w:t>
      </w:r>
    </w:p>
    <w:p w:rsidR="00245F87" w:rsidRDefault="00BF6096" w:rsidP="00D84C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เอกสารครบถ้วน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D128AD">
        <w:rPr>
          <w:rFonts w:ascii="TH SarabunPSK" w:hAnsi="TH SarabunPSK" w:cs="TH SarabunPSK"/>
          <w:sz w:val="32"/>
          <w:szCs w:val="32"/>
        </w:rPr>
        <w:tab/>
      </w:r>
      <w:r w:rsidR="00D128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245F87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245F87">
        <w:rPr>
          <w:rFonts w:ascii="TH SarabunPSK" w:hAnsi="TH SarabunPSK" w:cs="TH SarabunPSK" w:hint="cs"/>
          <w:sz w:val="32"/>
          <w:szCs w:val="32"/>
          <w:cs/>
        </w:rPr>
        <w:t>/ถูกต้อง</w:t>
      </w:r>
      <w:r w:rsidR="00245F87">
        <w:rPr>
          <w:rFonts w:ascii="TH SarabunPSK" w:hAnsi="TH SarabunPSK" w:cs="TH SarabunPSK" w:hint="cs"/>
          <w:sz w:val="32"/>
          <w:szCs w:val="32"/>
          <w:cs/>
        </w:rPr>
        <w:tab/>
      </w:r>
      <w:r w:rsidR="00B45E15">
        <w:rPr>
          <w:rFonts w:ascii="TH SarabunPSK" w:hAnsi="TH SarabunPSK" w:cs="TH SarabunPSK"/>
          <w:sz w:val="32"/>
          <w:szCs w:val="32"/>
        </w:rPr>
        <w:t xml:space="preserve"> </w:t>
      </w:r>
    </w:p>
    <w:p w:rsidR="00BF6096" w:rsidRDefault="00245F87" w:rsidP="00D84C9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E15">
        <w:rPr>
          <w:rFonts w:ascii="TH SarabunPSK" w:hAnsi="TH SarabunPSK" w:cs="TH SarabunPSK" w:hint="cs"/>
          <w:sz w:val="32"/>
          <w:szCs w:val="32"/>
          <w:cs/>
        </w:rPr>
        <w:t>การตั้งค่าหน้ากระดาษถูกต้อง</w:t>
      </w:r>
      <w:r w:rsidR="003E3518">
        <w:rPr>
          <w:rFonts w:ascii="TH SarabunPSK" w:hAnsi="TH SarabunPSK" w:cs="TH SarabunPSK" w:hint="cs"/>
          <w:sz w:val="30"/>
          <w:szCs w:val="30"/>
          <w:cs/>
        </w:rPr>
        <w:tab/>
      </w:r>
      <w:r w:rsidR="00D128AD">
        <w:rPr>
          <w:rFonts w:ascii="TH SarabunPSK" w:hAnsi="TH SarabunPSK" w:cs="TH SarabunPSK" w:hint="cs"/>
          <w:sz w:val="30"/>
          <w:szCs w:val="30"/>
          <w:cs/>
        </w:rPr>
        <w:tab/>
      </w:r>
      <w:r w:rsidR="003E3518">
        <w:rPr>
          <w:rFonts w:ascii="TH SarabunPSK" w:hAnsi="TH SarabunPSK" w:cs="TH SarabunPSK"/>
          <w:sz w:val="32"/>
          <w:szCs w:val="32"/>
        </w:rPr>
        <w:t>[   ]</w:t>
      </w:r>
      <w:r w:rsidR="003E3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8AD">
        <w:rPr>
          <w:rFonts w:ascii="TH SarabunPSK" w:hAnsi="TH SarabunPSK" w:cs="TH SarabunPSK" w:hint="cs"/>
          <w:sz w:val="30"/>
          <w:szCs w:val="30"/>
          <w:cs/>
        </w:rPr>
        <w:t>แบบ/ขนาดอักษร การกำหนดหัวข้อ ถูกต้อง</w:t>
      </w:r>
    </w:p>
    <w:p w:rsidR="00E07BB9" w:rsidRDefault="00E07BB9" w:rsidP="0004678F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</w:t>
      </w:r>
    </w:p>
    <w:p w:rsidR="003E5083" w:rsidRDefault="003E5083" w:rsidP="00D84C98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07BB9" w:rsidRPr="00E07BB9" w:rsidRDefault="00E07BB9" w:rsidP="00D84C98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07BB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ขั้นตอนการดำเนินการ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B06DA" w:rsidTr="0073016E">
        <w:tc>
          <w:tcPr>
            <w:tcW w:w="4981" w:type="dxa"/>
          </w:tcPr>
          <w:p w:rsidR="00AB06DA" w:rsidRDefault="00AB06DA" w:rsidP="00D84C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C5F0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รับเอกสารแล้ว</w:t>
            </w:r>
          </w:p>
          <w:p w:rsidR="00AB06DA" w:rsidRDefault="00AB06DA" w:rsidP="00D84C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FC5F05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FC5F05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    สา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AB06DA" w:rsidRDefault="00AB06DA" w:rsidP="008F6918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  <w:p w:rsidR="00AB06DA" w:rsidRPr="00FC5F05" w:rsidRDefault="00AB06DA" w:rsidP="008F6918">
            <w:pPr>
              <w:ind w:firstLine="153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  <w:vMerge w:val="restart"/>
          </w:tcPr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ความเห็นของรองผู้อำนวยการฝ่ายบริการวิชาการ</w:t>
            </w:r>
          </w:p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E508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อนุมัติตรวจสอบ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รายงานฉบับสมบูรณ์</w:t>
            </w:r>
          </w:p>
          <w:p w:rsidR="00AB06DA" w:rsidRDefault="00AB06DA" w:rsidP="001E32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เห็นควรมีการปรับแก้ ก่อน</w:t>
            </w:r>
            <w:r w:rsidR="00880E4E" w:rsidRPr="00880E4E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อนุมัติตรวจสอบรายงานฉบับสมบูรณ์</w:t>
            </w:r>
            <w:r w:rsidR="00880E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50C6E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เนื่องจาก..........................................</w:t>
            </w:r>
            <w:r w:rsidR="0067216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E50C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  <w:p w:rsidR="0067216E" w:rsidRDefault="0067216E" w:rsidP="0067216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67216E" w:rsidRDefault="0067216E" w:rsidP="0067216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AB06DA" w:rsidRPr="0067216E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8F6918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E770E6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(อาจารย์เวคิน  วุฒิวงศ์)</w:t>
            </w:r>
          </w:p>
          <w:p w:rsidR="00AB06DA" w:rsidRDefault="00AB06DA" w:rsidP="00E770E6">
            <w:pPr>
              <w:ind w:firstLine="77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รองผู้อำนวยการสถาบันวิจัยและพัฒนาชายแดนใต้</w:t>
            </w:r>
          </w:p>
          <w:p w:rsidR="00AB06DA" w:rsidRDefault="00AB06DA" w:rsidP="00E770E6">
            <w:pPr>
              <w:ind w:firstLine="12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รับผิดชอบ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กิจด้านการบริการวิชาการ</w:t>
            </w:r>
          </w:p>
          <w:p w:rsidR="00AB06DA" w:rsidRDefault="00AB06DA" w:rsidP="00C47B56">
            <w:pPr>
              <w:ind w:firstLine="158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</w:tr>
      <w:tr w:rsidR="00AB06DA" w:rsidTr="0073016E">
        <w:tc>
          <w:tcPr>
            <w:tcW w:w="4981" w:type="dxa"/>
          </w:tcPr>
          <w:p w:rsidR="00AB06DA" w:rsidRDefault="00AB06DA" w:rsidP="005F24B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C5F0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C5F05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วจสอบความครบถ้วนของเอกสารแล้ว</w:t>
            </w:r>
          </w:p>
          <w:p w:rsidR="00AB06DA" w:rsidRDefault="00AB06DA" w:rsidP="005F24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06DA" w:rsidRDefault="00AB06DA" w:rsidP="005F24B9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 ...........................................................</w:t>
            </w:r>
          </w:p>
          <w:p w:rsidR="00AB06DA" w:rsidRDefault="00AB06DA" w:rsidP="005F24B9">
            <w:pPr>
              <w:ind w:firstLine="10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ริซ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    สา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เม๊าะ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AB06DA" w:rsidRDefault="00AB06DA" w:rsidP="005F24B9">
            <w:pPr>
              <w:ind w:firstLine="22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  <w:p w:rsidR="00AB06DA" w:rsidRPr="00FC5F05" w:rsidRDefault="00AB06DA" w:rsidP="00AB06DA">
            <w:pPr>
              <w:ind w:firstLine="153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............./.........../..............</w:t>
            </w:r>
          </w:p>
        </w:tc>
        <w:tc>
          <w:tcPr>
            <w:tcW w:w="4981" w:type="dxa"/>
            <w:vMerge/>
          </w:tcPr>
          <w:p w:rsidR="00AB06DA" w:rsidRDefault="00AB06DA" w:rsidP="008F691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4199" w:rsidRDefault="00B24199" w:rsidP="00B2419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3016E" w:rsidRDefault="0073016E" w:rsidP="00992BC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C6047" w:rsidRPr="005A1094" w:rsidRDefault="004C6047" w:rsidP="00D84C9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F3935" w:rsidRPr="005A1094" w:rsidRDefault="00BF3935" w:rsidP="00D84C98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D84C98" w:rsidRPr="00D84C98" w:rsidRDefault="00D84C98" w:rsidP="00D0109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84C98" w:rsidRPr="00D84C98" w:rsidSect="0073016E">
      <w:headerReference w:type="default" r:id="rId8"/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06" w:rsidRDefault="003D5206" w:rsidP="005F403C">
      <w:pPr>
        <w:spacing w:after="0" w:line="240" w:lineRule="auto"/>
      </w:pPr>
      <w:r>
        <w:separator/>
      </w:r>
    </w:p>
  </w:endnote>
  <w:endnote w:type="continuationSeparator" w:id="0">
    <w:p w:rsidR="003D5206" w:rsidRDefault="003D5206" w:rsidP="005F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06" w:rsidRDefault="003D5206" w:rsidP="005F403C">
      <w:pPr>
        <w:spacing w:after="0" w:line="240" w:lineRule="auto"/>
      </w:pPr>
      <w:r>
        <w:separator/>
      </w:r>
    </w:p>
  </w:footnote>
  <w:footnote w:type="continuationSeparator" w:id="0">
    <w:p w:rsidR="003D5206" w:rsidRDefault="003D5206" w:rsidP="005F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3C" w:rsidRPr="005F403C" w:rsidRDefault="005F403C" w:rsidP="005F403C">
    <w:pPr>
      <w:pStyle w:val="a8"/>
      <w:jc w:val="right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>บวก.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1"/>
    <w:rsid w:val="000414A3"/>
    <w:rsid w:val="0004678F"/>
    <w:rsid w:val="00163048"/>
    <w:rsid w:val="001B469C"/>
    <w:rsid w:val="001E32F6"/>
    <w:rsid w:val="001F6D8F"/>
    <w:rsid w:val="00205FFA"/>
    <w:rsid w:val="00245F87"/>
    <w:rsid w:val="0026723C"/>
    <w:rsid w:val="00296EE4"/>
    <w:rsid w:val="002D1103"/>
    <w:rsid w:val="002E7056"/>
    <w:rsid w:val="0034089B"/>
    <w:rsid w:val="00380241"/>
    <w:rsid w:val="00385227"/>
    <w:rsid w:val="003A7F0E"/>
    <w:rsid w:val="003B43D3"/>
    <w:rsid w:val="003C4E22"/>
    <w:rsid w:val="003C5C21"/>
    <w:rsid w:val="003D2333"/>
    <w:rsid w:val="003D4DFF"/>
    <w:rsid w:val="003D5206"/>
    <w:rsid w:val="003D7E74"/>
    <w:rsid w:val="003E3518"/>
    <w:rsid w:val="003E5083"/>
    <w:rsid w:val="003F6903"/>
    <w:rsid w:val="00453AD9"/>
    <w:rsid w:val="004A72E4"/>
    <w:rsid w:val="004C487A"/>
    <w:rsid w:val="004C6047"/>
    <w:rsid w:val="00522B7D"/>
    <w:rsid w:val="005714DD"/>
    <w:rsid w:val="00584919"/>
    <w:rsid w:val="005A1094"/>
    <w:rsid w:val="005B5609"/>
    <w:rsid w:val="005F24B9"/>
    <w:rsid w:val="005F403C"/>
    <w:rsid w:val="00612CE5"/>
    <w:rsid w:val="00627BFE"/>
    <w:rsid w:val="0067216E"/>
    <w:rsid w:val="00674CDA"/>
    <w:rsid w:val="00686AEA"/>
    <w:rsid w:val="006B0852"/>
    <w:rsid w:val="006B6C46"/>
    <w:rsid w:val="006D2B14"/>
    <w:rsid w:val="0073016E"/>
    <w:rsid w:val="00730211"/>
    <w:rsid w:val="007403B5"/>
    <w:rsid w:val="007436E8"/>
    <w:rsid w:val="007B41E1"/>
    <w:rsid w:val="007C386B"/>
    <w:rsid w:val="007F6439"/>
    <w:rsid w:val="00864E6E"/>
    <w:rsid w:val="00880E4E"/>
    <w:rsid w:val="008B1536"/>
    <w:rsid w:val="008B27F3"/>
    <w:rsid w:val="008E0908"/>
    <w:rsid w:val="008F6918"/>
    <w:rsid w:val="00907129"/>
    <w:rsid w:val="00992BCD"/>
    <w:rsid w:val="0099320D"/>
    <w:rsid w:val="009C322F"/>
    <w:rsid w:val="00A355BD"/>
    <w:rsid w:val="00A3678C"/>
    <w:rsid w:val="00A92651"/>
    <w:rsid w:val="00AB06DA"/>
    <w:rsid w:val="00AB201B"/>
    <w:rsid w:val="00AB237D"/>
    <w:rsid w:val="00B24199"/>
    <w:rsid w:val="00B408BC"/>
    <w:rsid w:val="00B45E15"/>
    <w:rsid w:val="00B46F63"/>
    <w:rsid w:val="00BE5B89"/>
    <w:rsid w:val="00BF3935"/>
    <w:rsid w:val="00BF6096"/>
    <w:rsid w:val="00C455F2"/>
    <w:rsid w:val="00C47B56"/>
    <w:rsid w:val="00C76AE7"/>
    <w:rsid w:val="00CD5E6C"/>
    <w:rsid w:val="00D01096"/>
    <w:rsid w:val="00D128AD"/>
    <w:rsid w:val="00D411E2"/>
    <w:rsid w:val="00D84C98"/>
    <w:rsid w:val="00D903E5"/>
    <w:rsid w:val="00DE078A"/>
    <w:rsid w:val="00DE2264"/>
    <w:rsid w:val="00E07BB9"/>
    <w:rsid w:val="00E15FD8"/>
    <w:rsid w:val="00E508D4"/>
    <w:rsid w:val="00E50C6E"/>
    <w:rsid w:val="00E620EF"/>
    <w:rsid w:val="00E65329"/>
    <w:rsid w:val="00E770E6"/>
    <w:rsid w:val="00E922D2"/>
    <w:rsid w:val="00E93A4F"/>
    <w:rsid w:val="00E94D4F"/>
    <w:rsid w:val="00EC249E"/>
    <w:rsid w:val="00EC4F42"/>
    <w:rsid w:val="00EE4F50"/>
    <w:rsid w:val="00EF6E95"/>
    <w:rsid w:val="00F60C10"/>
    <w:rsid w:val="00F91FBD"/>
    <w:rsid w:val="00FC3A61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character" w:styleId="a5">
    <w:name w:val="Strong"/>
    <w:basedOn w:val="a0"/>
    <w:uiPriority w:val="22"/>
    <w:qFormat/>
    <w:rsid w:val="00584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2BC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F4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403C"/>
  </w:style>
  <w:style w:type="paragraph" w:styleId="aa">
    <w:name w:val="footer"/>
    <w:basedOn w:val="a"/>
    <w:link w:val="ab"/>
    <w:uiPriority w:val="99"/>
    <w:unhideWhenUsed/>
    <w:rsid w:val="005F4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character" w:styleId="a5">
    <w:name w:val="Strong"/>
    <w:basedOn w:val="a0"/>
    <w:uiPriority w:val="22"/>
    <w:qFormat/>
    <w:rsid w:val="00584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2BC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F4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F403C"/>
  </w:style>
  <w:style w:type="paragraph" w:styleId="aa">
    <w:name w:val="footer"/>
    <w:basedOn w:val="a"/>
    <w:link w:val="ab"/>
    <w:uiPriority w:val="99"/>
    <w:unhideWhenUsed/>
    <w:rsid w:val="005F4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F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9</cp:revision>
  <cp:lastPrinted>2016-06-27T08:29:00Z</cp:lastPrinted>
  <dcterms:created xsi:type="dcterms:W3CDTF">2016-06-21T10:53:00Z</dcterms:created>
  <dcterms:modified xsi:type="dcterms:W3CDTF">2016-06-28T02:29:00Z</dcterms:modified>
</cp:coreProperties>
</file>